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84" w:rsidRDefault="00403284" w:rsidP="0040328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Anthony </w:t>
      </w:r>
      <w:proofErr w:type="spellStart"/>
      <w:r>
        <w:rPr>
          <w:rFonts w:ascii="Tahoma" w:hAnsi="Tahoma" w:cs="Tahoma"/>
          <w:sz w:val="20"/>
          <w:szCs w:val="20"/>
        </w:rPr>
        <w:t>Schiavi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mailto:aschiavi@ashlandmass.com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October 21, 2013 6:09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Diane T Roberts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Congratulations</w:t>
      </w:r>
    </w:p>
    <w:p w:rsidR="00403284" w:rsidRDefault="00403284" w:rsidP="00403284"/>
    <w:p w:rsidR="00403284" w:rsidRDefault="00403284" w:rsidP="00403284">
      <w:r>
        <w:t>Diane,</w:t>
      </w:r>
    </w:p>
    <w:p w:rsidR="00403284" w:rsidRDefault="00403284" w:rsidP="00403284"/>
    <w:p w:rsidR="00403284" w:rsidRDefault="00403284" w:rsidP="00403284">
      <w:r>
        <w:t xml:space="preserve">I wanted to pass on my sincerest congratulations for all of your hard work and coordinating that led to this </w:t>
      </w:r>
      <w:proofErr w:type="spellStart"/>
      <w:r>
        <w:t>weekends</w:t>
      </w:r>
      <w:proofErr w:type="spellEnd"/>
      <w:r>
        <w:t xml:space="preserve"> hugely successful planting project.....the weather was perfect, the volunteers were plentiful and what a way to show support by our community for the solidarity that we will not be defeated and what an amazing site it will be at next </w:t>
      </w:r>
      <w:proofErr w:type="spellStart"/>
      <w:r>
        <w:t>years</w:t>
      </w:r>
      <w:proofErr w:type="spellEnd"/>
      <w:r>
        <w:t xml:space="preserve"> race.</w:t>
      </w:r>
    </w:p>
    <w:p w:rsidR="00403284" w:rsidRDefault="00403284" w:rsidP="00403284"/>
    <w:p w:rsidR="00403284" w:rsidRDefault="00403284" w:rsidP="00403284">
      <w:r>
        <w:t>Please pass on my thanks to as many as you can, we truly appreciate them all.</w:t>
      </w:r>
    </w:p>
    <w:p w:rsidR="00403284" w:rsidRDefault="00403284" w:rsidP="00403284"/>
    <w:p w:rsidR="00403284" w:rsidRDefault="00403284" w:rsidP="00403284">
      <w:r>
        <w:t>Sincerely,</w:t>
      </w:r>
    </w:p>
    <w:p w:rsidR="00403284" w:rsidRDefault="00403284" w:rsidP="00403284"/>
    <w:p w:rsidR="00403284" w:rsidRDefault="00403284" w:rsidP="00403284">
      <w:r>
        <w:t>Tony</w:t>
      </w:r>
    </w:p>
    <w:p w:rsidR="00403284" w:rsidRDefault="00403284" w:rsidP="00403284"/>
    <w:p w:rsidR="00403284" w:rsidRDefault="00403284" w:rsidP="00403284">
      <w:r>
        <w:br w:type="textWrapping" w:clear="all"/>
      </w:r>
    </w:p>
    <w:p w:rsidR="00403284" w:rsidRDefault="00403284" w:rsidP="00403284">
      <w:r>
        <w:t xml:space="preserve">Mr. Anthony </w:t>
      </w:r>
      <w:proofErr w:type="spellStart"/>
      <w:r>
        <w:t>Schiavi</w:t>
      </w:r>
      <w:proofErr w:type="spellEnd"/>
    </w:p>
    <w:p w:rsidR="00403284" w:rsidRDefault="00403284" w:rsidP="00403284">
      <w:r>
        <w:t>Town Manager</w:t>
      </w:r>
    </w:p>
    <w:p w:rsidR="00403284" w:rsidRDefault="00403284" w:rsidP="00403284">
      <w:r>
        <w:t>Town of Ashland</w:t>
      </w:r>
    </w:p>
    <w:p w:rsidR="00403284" w:rsidRDefault="00403284" w:rsidP="00403284">
      <w:r>
        <w:t>508-881-0100 Ext 612</w:t>
      </w:r>
    </w:p>
    <w:p w:rsidR="00875E1B" w:rsidRDefault="00875E1B">
      <w:bookmarkStart w:id="0" w:name="_GoBack"/>
      <w:bookmarkEnd w:id="0"/>
    </w:p>
    <w:sectPr w:rsidR="0087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4"/>
    <w:rsid w:val="00403284"/>
    <w:rsid w:val="008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1586C-D4FA-4BA7-B8A6-75095FDB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chiavi@ashlandm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Rodger</dc:creator>
  <cp:keywords/>
  <dc:description/>
  <cp:lastModifiedBy>Diane Rodger</cp:lastModifiedBy>
  <cp:revision>1</cp:revision>
  <dcterms:created xsi:type="dcterms:W3CDTF">2013-12-13T23:17:00Z</dcterms:created>
  <dcterms:modified xsi:type="dcterms:W3CDTF">2013-12-13T23:17:00Z</dcterms:modified>
</cp:coreProperties>
</file>